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C0E" w:rsidRPr="00883DAA" w:rsidRDefault="00600C0E" w:rsidP="009B1F02">
      <w:pPr>
        <w:tabs>
          <w:tab w:val="left" w:pos="1985"/>
        </w:tabs>
        <w:jc w:val="center"/>
        <w:rPr>
          <w:b/>
          <w:sz w:val="20"/>
          <w:szCs w:val="20"/>
        </w:rPr>
      </w:pPr>
    </w:p>
    <w:p w:rsidR="00600C0E" w:rsidRPr="00883DAA" w:rsidRDefault="00600C0E" w:rsidP="00600C0E">
      <w:pPr>
        <w:tabs>
          <w:tab w:val="left" w:pos="1985"/>
        </w:tabs>
        <w:jc w:val="center"/>
        <w:rPr>
          <w:b/>
          <w:sz w:val="20"/>
          <w:szCs w:val="20"/>
        </w:rPr>
      </w:pPr>
      <w:r w:rsidRPr="00883DAA">
        <w:rPr>
          <w:b/>
          <w:sz w:val="20"/>
          <w:szCs w:val="20"/>
        </w:rPr>
        <w:t xml:space="preserve">Приложение № 1 к договору </w:t>
      </w:r>
      <w:r w:rsidRPr="00883DAA">
        <w:rPr>
          <w:b/>
          <w:sz w:val="20"/>
          <w:szCs w:val="20"/>
          <w:u w:val="single"/>
        </w:rPr>
        <w:tab/>
      </w:r>
      <w:r w:rsidRPr="00883DAA">
        <w:rPr>
          <w:b/>
          <w:sz w:val="20"/>
          <w:szCs w:val="20"/>
        </w:rPr>
        <w:t>от «_____» _____________ 20____ г.</w:t>
      </w:r>
    </w:p>
    <w:p w:rsidR="00600C0E" w:rsidRPr="00883DAA" w:rsidRDefault="00600C0E" w:rsidP="00600C0E">
      <w:pPr>
        <w:jc w:val="center"/>
        <w:rPr>
          <w:b/>
          <w:sz w:val="20"/>
          <w:szCs w:val="20"/>
        </w:rPr>
      </w:pPr>
      <w:r w:rsidRPr="00883DAA">
        <w:rPr>
          <w:b/>
          <w:sz w:val="20"/>
          <w:szCs w:val="20"/>
        </w:rPr>
        <w:t xml:space="preserve">об оказании платных образовательных услуг </w:t>
      </w:r>
    </w:p>
    <w:p w:rsidR="00600C0E" w:rsidRPr="00883DAA" w:rsidRDefault="00600C0E" w:rsidP="00600C0E">
      <w:pPr>
        <w:jc w:val="center"/>
        <w:rPr>
          <w:b/>
          <w:sz w:val="20"/>
          <w:szCs w:val="20"/>
        </w:rPr>
      </w:pPr>
      <w:r w:rsidRPr="00883DAA">
        <w:rPr>
          <w:b/>
          <w:sz w:val="20"/>
          <w:szCs w:val="20"/>
        </w:rPr>
        <w:t>без итоговой аттестации и выдачи документов об образовании</w:t>
      </w:r>
    </w:p>
    <w:p w:rsidR="00600C0E" w:rsidRPr="00883DAA" w:rsidRDefault="00600C0E" w:rsidP="00600C0E">
      <w:pPr>
        <w:jc w:val="center"/>
        <w:rPr>
          <w:b/>
          <w:sz w:val="20"/>
          <w:szCs w:val="20"/>
        </w:rPr>
      </w:pP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1654"/>
        <w:gridCol w:w="1701"/>
        <w:gridCol w:w="3119"/>
        <w:gridCol w:w="999"/>
      </w:tblGrid>
      <w:tr w:rsidR="00600C0E" w:rsidRPr="00883DAA" w:rsidTr="00900AF0">
        <w:trPr>
          <w:trHeight w:val="690"/>
          <w:jc w:val="center"/>
        </w:trPr>
        <w:tc>
          <w:tcPr>
            <w:tcW w:w="2373" w:type="dxa"/>
            <w:vAlign w:val="center"/>
          </w:tcPr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Наименование образовательных</w:t>
            </w:r>
          </w:p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услуг</w:t>
            </w:r>
          </w:p>
        </w:tc>
        <w:tc>
          <w:tcPr>
            <w:tcW w:w="1654" w:type="dxa"/>
            <w:vAlign w:val="center"/>
          </w:tcPr>
          <w:p w:rsidR="00600C0E" w:rsidRPr="00883DAA" w:rsidRDefault="00600C0E" w:rsidP="00900AF0">
            <w:pPr>
              <w:ind w:left="175" w:hanging="175"/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Форма предоставления услуг</w:t>
            </w:r>
          </w:p>
        </w:tc>
        <w:tc>
          <w:tcPr>
            <w:tcW w:w="1701" w:type="dxa"/>
            <w:vAlign w:val="center"/>
          </w:tcPr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Направленность программы</w:t>
            </w:r>
          </w:p>
        </w:tc>
        <w:tc>
          <w:tcPr>
            <w:tcW w:w="3119" w:type="dxa"/>
            <w:vAlign w:val="center"/>
          </w:tcPr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999" w:type="dxa"/>
            <w:vAlign w:val="center"/>
          </w:tcPr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Кол-во часов</w:t>
            </w:r>
          </w:p>
        </w:tc>
      </w:tr>
      <w:tr w:rsidR="00600C0E" w:rsidRPr="00883DAA" w:rsidTr="00900AF0">
        <w:trPr>
          <w:jc w:val="center"/>
        </w:trPr>
        <w:tc>
          <w:tcPr>
            <w:tcW w:w="2373" w:type="dxa"/>
            <w:vAlign w:val="center"/>
          </w:tcPr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Дополнительная общеобразовательная</w:t>
            </w:r>
          </w:p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Общеразвивающая</w:t>
            </w:r>
          </w:p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программа</w:t>
            </w:r>
          </w:p>
        </w:tc>
        <w:tc>
          <w:tcPr>
            <w:tcW w:w="1654" w:type="dxa"/>
            <w:vAlign w:val="center"/>
          </w:tcPr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Очная</w:t>
            </w:r>
          </w:p>
        </w:tc>
        <w:tc>
          <w:tcPr>
            <w:tcW w:w="1701" w:type="dxa"/>
            <w:vAlign w:val="center"/>
          </w:tcPr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Физкультурно-спортивная</w:t>
            </w:r>
          </w:p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600C0E" w:rsidRPr="00883DAA" w:rsidRDefault="00600C0E" w:rsidP="00144234">
            <w:pPr>
              <w:jc w:val="both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sym w:font="Wingdings" w:char="F06F"/>
            </w:r>
            <w:r w:rsidRPr="00883DAA">
              <w:rPr>
                <w:sz w:val="20"/>
                <w:szCs w:val="20"/>
              </w:rPr>
              <w:t xml:space="preserve">Плавание </w:t>
            </w:r>
            <w:r w:rsidR="00144234">
              <w:rPr>
                <w:sz w:val="20"/>
                <w:szCs w:val="20"/>
              </w:rPr>
              <w:t>2</w:t>
            </w:r>
            <w:r w:rsidRPr="00883DAA">
              <w:rPr>
                <w:sz w:val="20"/>
                <w:szCs w:val="20"/>
              </w:rPr>
              <w:t xml:space="preserve"> раз/неделю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</w:p>
          <w:p w:rsidR="00600C0E" w:rsidRPr="00883DAA" w:rsidRDefault="00144234" w:rsidP="00900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A24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600C0E" w:rsidRPr="00883DAA">
              <w:rPr>
                <w:sz w:val="20"/>
                <w:szCs w:val="20"/>
              </w:rPr>
              <w:t>ч.</w:t>
            </w:r>
          </w:p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00C0E" w:rsidRPr="00883DAA" w:rsidRDefault="00600C0E" w:rsidP="00600C0E">
      <w:pPr>
        <w:spacing w:line="360" w:lineRule="auto"/>
        <w:rPr>
          <w:sz w:val="20"/>
          <w:szCs w:val="20"/>
        </w:rPr>
      </w:pPr>
    </w:p>
    <w:p w:rsidR="00600C0E" w:rsidRPr="00883DAA" w:rsidRDefault="00600C0E" w:rsidP="00600C0E">
      <w:pPr>
        <w:spacing w:line="360" w:lineRule="auto"/>
        <w:rPr>
          <w:sz w:val="20"/>
          <w:szCs w:val="20"/>
          <w:u w:val="single"/>
        </w:rPr>
      </w:pPr>
      <w:r w:rsidRPr="00883DAA">
        <w:rPr>
          <w:sz w:val="20"/>
          <w:szCs w:val="20"/>
        </w:rPr>
        <w:t xml:space="preserve">График оказания услуг </w:t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</w:p>
    <w:p w:rsidR="00600C0E" w:rsidRPr="00883DAA" w:rsidRDefault="00600C0E" w:rsidP="00600C0E">
      <w:pPr>
        <w:spacing w:line="360" w:lineRule="auto"/>
        <w:rPr>
          <w:sz w:val="20"/>
          <w:szCs w:val="20"/>
        </w:rPr>
      </w:pPr>
      <w:r w:rsidRPr="00883DAA">
        <w:rPr>
          <w:sz w:val="20"/>
          <w:szCs w:val="20"/>
        </w:rPr>
        <w:t>Период оказания услуг с</w:t>
      </w:r>
      <w:proofErr w:type="gramStart"/>
      <w:r w:rsidRPr="00883DAA">
        <w:rPr>
          <w:sz w:val="20"/>
          <w:szCs w:val="20"/>
        </w:rPr>
        <w:t xml:space="preserve"> </w:t>
      </w:r>
      <w:r w:rsidR="00235EE1">
        <w:rPr>
          <w:sz w:val="20"/>
          <w:szCs w:val="20"/>
        </w:rPr>
        <w:t xml:space="preserve">  </w:t>
      </w:r>
      <w:r w:rsidRPr="00883DAA">
        <w:rPr>
          <w:sz w:val="20"/>
          <w:szCs w:val="20"/>
        </w:rPr>
        <w:t>«</w:t>
      </w:r>
      <w:proofErr w:type="gramEnd"/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</w:rPr>
        <w:t>»</w:t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</w:rPr>
        <w:t>202</w:t>
      </w:r>
      <w:r w:rsidR="003A2456">
        <w:rPr>
          <w:sz w:val="20"/>
          <w:szCs w:val="20"/>
        </w:rPr>
        <w:t>__</w:t>
      </w:r>
      <w:r w:rsidRPr="00883DAA">
        <w:rPr>
          <w:sz w:val="20"/>
          <w:szCs w:val="20"/>
        </w:rPr>
        <w:t xml:space="preserve">г.  </w:t>
      </w:r>
      <w:r w:rsidR="006147B3" w:rsidRPr="00883DAA">
        <w:rPr>
          <w:sz w:val="20"/>
          <w:szCs w:val="20"/>
        </w:rPr>
        <w:t>по «</w:t>
      </w:r>
      <w:r w:rsidR="00235EE1">
        <w:rPr>
          <w:sz w:val="20"/>
          <w:szCs w:val="20"/>
        </w:rPr>
        <w:t>31</w:t>
      </w:r>
      <w:r w:rsidRPr="00883DAA">
        <w:rPr>
          <w:sz w:val="20"/>
          <w:szCs w:val="20"/>
        </w:rPr>
        <w:t xml:space="preserve">» </w:t>
      </w:r>
      <w:bookmarkStart w:id="0" w:name="_GoBack"/>
      <w:bookmarkEnd w:id="0"/>
      <w:r w:rsidR="006147B3">
        <w:rPr>
          <w:sz w:val="20"/>
          <w:szCs w:val="20"/>
        </w:rPr>
        <w:t>мая 2023</w:t>
      </w:r>
      <w:r w:rsidR="00235EE1">
        <w:rPr>
          <w:sz w:val="20"/>
          <w:szCs w:val="20"/>
        </w:rPr>
        <w:t xml:space="preserve"> </w:t>
      </w:r>
      <w:r w:rsidRPr="00883DAA">
        <w:rPr>
          <w:sz w:val="20"/>
          <w:szCs w:val="20"/>
        </w:rPr>
        <w:t>г.</w:t>
      </w:r>
    </w:p>
    <w:p w:rsidR="00600C0E" w:rsidRPr="00883DAA" w:rsidRDefault="00600C0E" w:rsidP="00600C0E">
      <w:pPr>
        <w:spacing w:line="360" w:lineRule="auto"/>
        <w:rPr>
          <w:sz w:val="20"/>
          <w:szCs w:val="20"/>
        </w:rPr>
      </w:pPr>
    </w:p>
    <w:p w:rsidR="00235EE1" w:rsidRDefault="00600C0E" w:rsidP="00600C0E">
      <w:pPr>
        <w:spacing w:line="360" w:lineRule="auto"/>
        <w:rPr>
          <w:b/>
          <w:sz w:val="20"/>
          <w:szCs w:val="20"/>
          <w:u w:val="single"/>
        </w:rPr>
      </w:pPr>
      <w:r w:rsidRPr="00883DAA">
        <w:rPr>
          <w:sz w:val="20"/>
          <w:szCs w:val="20"/>
        </w:rPr>
        <w:t xml:space="preserve">Стоимость услуг по настоящему Договору составляет </w:t>
      </w:r>
      <w:r w:rsidRPr="00883DAA">
        <w:rPr>
          <w:b/>
          <w:sz w:val="20"/>
          <w:szCs w:val="20"/>
          <w:u w:val="single"/>
        </w:rPr>
        <w:tab/>
      </w:r>
      <w:r w:rsidRPr="00883DAA">
        <w:rPr>
          <w:b/>
          <w:sz w:val="20"/>
          <w:szCs w:val="20"/>
          <w:u w:val="single"/>
        </w:rPr>
        <w:tab/>
      </w:r>
      <w:r w:rsidRPr="00883DAA">
        <w:rPr>
          <w:b/>
          <w:sz w:val="20"/>
          <w:szCs w:val="20"/>
          <w:u w:val="single"/>
        </w:rPr>
        <w:tab/>
      </w:r>
      <w:r w:rsidRPr="00883DAA">
        <w:rPr>
          <w:b/>
          <w:sz w:val="20"/>
          <w:szCs w:val="20"/>
          <w:u w:val="single"/>
        </w:rPr>
        <w:tab/>
      </w:r>
      <w:r w:rsidRPr="00883DAA">
        <w:rPr>
          <w:b/>
          <w:sz w:val="20"/>
          <w:szCs w:val="20"/>
          <w:u w:val="single"/>
        </w:rPr>
        <w:tab/>
      </w:r>
      <w:r w:rsidRPr="00883DAA">
        <w:rPr>
          <w:b/>
          <w:sz w:val="20"/>
          <w:szCs w:val="20"/>
          <w:u w:val="single"/>
        </w:rPr>
        <w:tab/>
      </w:r>
      <w:r w:rsidRPr="00883DAA">
        <w:rPr>
          <w:b/>
          <w:sz w:val="20"/>
          <w:szCs w:val="20"/>
          <w:u w:val="single"/>
        </w:rPr>
        <w:tab/>
      </w:r>
      <w:r w:rsidRPr="00883DAA">
        <w:rPr>
          <w:b/>
          <w:sz w:val="20"/>
          <w:szCs w:val="20"/>
          <w:u w:val="single"/>
        </w:rPr>
        <w:tab/>
      </w:r>
    </w:p>
    <w:p w:rsidR="00235EE1" w:rsidRDefault="00235EE1" w:rsidP="00600C0E">
      <w:pPr>
        <w:spacing w:line="360" w:lineRule="auto"/>
        <w:rPr>
          <w:b/>
          <w:sz w:val="20"/>
          <w:szCs w:val="20"/>
          <w:u w:val="single"/>
        </w:rPr>
      </w:pPr>
    </w:p>
    <w:p w:rsidR="00600C0E" w:rsidRPr="00883DAA" w:rsidRDefault="00600C0E" w:rsidP="00600C0E">
      <w:pPr>
        <w:spacing w:line="360" w:lineRule="auto"/>
        <w:rPr>
          <w:sz w:val="20"/>
          <w:szCs w:val="20"/>
        </w:rPr>
      </w:pPr>
      <w:r w:rsidRPr="00883DAA">
        <w:rPr>
          <w:sz w:val="20"/>
          <w:szCs w:val="20"/>
        </w:rPr>
        <w:t xml:space="preserve">за </w:t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="006147B3" w:rsidRPr="00883DAA">
        <w:rPr>
          <w:sz w:val="20"/>
          <w:szCs w:val="20"/>
        </w:rPr>
        <w:t>часов</w:t>
      </w:r>
      <w:r w:rsidR="006147B3">
        <w:rPr>
          <w:sz w:val="20"/>
          <w:szCs w:val="20"/>
        </w:rPr>
        <w:t xml:space="preserve"> </w:t>
      </w:r>
      <w:r w:rsidR="006147B3" w:rsidRPr="00883DAA">
        <w:rPr>
          <w:sz w:val="20"/>
          <w:szCs w:val="20"/>
        </w:rPr>
        <w:t>(</w:t>
      </w:r>
      <w:r w:rsidR="003A2456">
        <w:rPr>
          <w:sz w:val="20"/>
          <w:szCs w:val="20"/>
        </w:rPr>
        <w:t>5</w:t>
      </w:r>
      <w:r w:rsidRPr="00883DAA">
        <w:rPr>
          <w:sz w:val="20"/>
          <w:szCs w:val="20"/>
        </w:rPr>
        <w:t>00 рублей занятие)</w:t>
      </w:r>
    </w:p>
    <w:tbl>
      <w:tblPr>
        <w:tblW w:w="13408" w:type="dxa"/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2835"/>
        <w:gridCol w:w="3661"/>
      </w:tblGrid>
      <w:tr w:rsidR="00600C0E" w:rsidRPr="00883DAA" w:rsidTr="00900AF0">
        <w:trPr>
          <w:trHeight w:val="2231"/>
        </w:trPr>
        <w:tc>
          <w:tcPr>
            <w:tcW w:w="3227" w:type="dxa"/>
          </w:tcPr>
          <w:p w:rsidR="00235EE1" w:rsidRDefault="00235EE1" w:rsidP="00900AF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600C0E" w:rsidRPr="00883DAA" w:rsidRDefault="00600C0E" w:rsidP="00900AF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3DAA">
              <w:rPr>
                <w:b/>
                <w:sz w:val="20"/>
                <w:szCs w:val="20"/>
              </w:rPr>
              <w:t>ИСПОЛНИТЕЛЬ</w:t>
            </w:r>
          </w:p>
          <w:p w:rsidR="00600C0E" w:rsidRPr="00883DAA" w:rsidRDefault="00600C0E" w:rsidP="00900A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Директор лицея</w:t>
            </w:r>
          </w:p>
          <w:p w:rsidR="00600C0E" w:rsidRPr="00883DAA" w:rsidRDefault="00600C0E" w:rsidP="00900A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00C0E" w:rsidRPr="00883DAA" w:rsidRDefault="00600C0E" w:rsidP="00900A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00C0E" w:rsidRPr="00883DAA" w:rsidRDefault="00600C0E" w:rsidP="00900A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 xml:space="preserve">____________ / Васильева Ю.В. /   </w:t>
            </w:r>
          </w:p>
        </w:tc>
        <w:tc>
          <w:tcPr>
            <w:tcW w:w="3685" w:type="dxa"/>
          </w:tcPr>
          <w:p w:rsidR="00235EE1" w:rsidRDefault="00235EE1" w:rsidP="00900A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600C0E" w:rsidRPr="00883DAA" w:rsidRDefault="00600C0E" w:rsidP="00900A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83DAA">
              <w:rPr>
                <w:b/>
                <w:sz w:val="20"/>
                <w:szCs w:val="20"/>
              </w:rPr>
              <w:t>ЗАКАЗЧИК</w:t>
            </w:r>
          </w:p>
          <w:p w:rsidR="00600C0E" w:rsidRPr="00883DAA" w:rsidRDefault="00600C0E" w:rsidP="00900AF0">
            <w:pPr>
              <w:spacing w:line="360" w:lineRule="auto"/>
              <w:rPr>
                <w:sz w:val="20"/>
                <w:szCs w:val="20"/>
              </w:rPr>
            </w:pPr>
          </w:p>
          <w:p w:rsidR="00600C0E" w:rsidRPr="00883DAA" w:rsidRDefault="00600C0E" w:rsidP="00900AF0">
            <w:pPr>
              <w:spacing w:line="360" w:lineRule="auto"/>
              <w:rPr>
                <w:sz w:val="20"/>
                <w:szCs w:val="20"/>
              </w:rPr>
            </w:pPr>
          </w:p>
          <w:p w:rsidR="00600C0E" w:rsidRPr="00883DAA" w:rsidRDefault="00600C0E" w:rsidP="00900AF0">
            <w:pPr>
              <w:spacing w:line="360" w:lineRule="auto"/>
              <w:rPr>
                <w:sz w:val="20"/>
                <w:szCs w:val="20"/>
              </w:rPr>
            </w:pPr>
          </w:p>
          <w:p w:rsidR="00600C0E" w:rsidRPr="00883DAA" w:rsidRDefault="00600C0E" w:rsidP="00900AF0">
            <w:pPr>
              <w:spacing w:line="360" w:lineRule="auto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 xml:space="preserve">_______________/_________/   </w:t>
            </w:r>
          </w:p>
        </w:tc>
        <w:tc>
          <w:tcPr>
            <w:tcW w:w="2835" w:type="dxa"/>
          </w:tcPr>
          <w:p w:rsidR="00235EE1" w:rsidRDefault="00235EE1" w:rsidP="00900A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600C0E" w:rsidRPr="00883DAA" w:rsidRDefault="00600C0E" w:rsidP="00900A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83DAA">
              <w:rPr>
                <w:b/>
                <w:sz w:val="20"/>
                <w:szCs w:val="20"/>
              </w:rPr>
              <w:t xml:space="preserve">ОБУЧАЮЩИЙСЯ, </w:t>
            </w:r>
          </w:p>
          <w:p w:rsidR="00600C0E" w:rsidRPr="00883DAA" w:rsidRDefault="00600C0E" w:rsidP="00900A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600C0E" w:rsidRPr="00883DAA" w:rsidRDefault="00600C0E" w:rsidP="00900A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600C0E" w:rsidRPr="00883DAA" w:rsidRDefault="00600C0E" w:rsidP="00900AF0">
            <w:pPr>
              <w:spacing w:line="360" w:lineRule="auto"/>
              <w:rPr>
                <w:sz w:val="20"/>
                <w:szCs w:val="20"/>
              </w:rPr>
            </w:pPr>
          </w:p>
          <w:p w:rsidR="00600C0E" w:rsidRPr="00883DAA" w:rsidRDefault="00600C0E" w:rsidP="00900AF0">
            <w:pPr>
              <w:spacing w:line="360" w:lineRule="auto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 xml:space="preserve">____________________ </w:t>
            </w:r>
          </w:p>
        </w:tc>
        <w:tc>
          <w:tcPr>
            <w:tcW w:w="3661" w:type="dxa"/>
          </w:tcPr>
          <w:p w:rsidR="00600C0E" w:rsidRPr="00883DAA" w:rsidRDefault="00600C0E" w:rsidP="00900AF0">
            <w:pPr>
              <w:spacing w:line="360" w:lineRule="auto"/>
              <w:ind w:left="-214" w:firstLine="214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00C0E" w:rsidRDefault="00600C0E" w:rsidP="00600C0E">
      <w:pPr>
        <w:rPr>
          <w:sz w:val="20"/>
          <w:szCs w:val="20"/>
        </w:rPr>
      </w:pPr>
    </w:p>
    <w:p w:rsidR="003A2456" w:rsidRDefault="003A2456" w:rsidP="00600C0E">
      <w:pPr>
        <w:rPr>
          <w:sz w:val="20"/>
          <w:szCs w:val="20"/>
        </w:rPr>
      </w:pPr>
    </w:p>
    <w:p w:rsidR="003A2456" w:rsidRDefault="003A2456" w:rsidP="00600C0E">
      <w:pPr>
        <w:rPr>
          <w:sz w:val="20"/>
          <w:szCs w:val="20"/>
        </w:rPr>
      </w:pPr>
    </w:p>
    <w:p w:rsidR="003A2456" w:rsidRDefault="003A2456" w:rsidP="00600C0E">
      <w:pPr>
        <w:rPr>
          <w:sz w:val="20"/>
          <w:szCs w:val="20"/>
        </w:rPr>
      </w:pPr>
    </w:p>
    <w:p w:rsidR="003A2456" w:rsidRDefault="003A2456" w:rsidP="00600C0E">
      <w:pPr>
        <w:rPr>
          <w:sz w:val="20"/>
          <w:szCs w:val="20"/>
        </w:rPr>
      </w:pPr>
    </w:p>
    <w:p w:rsidR="003A2456" w:rsidRDefault="003A2456" w:rsidP="00600C0E">
      <w:pPr>
        <w:rPr>
          <w:sz w:val="20"/>
          <w:szCs w:val="20"/>
        </w:rPr>
      </w:pPr>
    </w:p>
    <w:p w:rsidR="003A2456" w:rsidRDefault="003A2456" w:rsidP="00600C0E">
      <w:pPr>
        <w:rPr>
          <w:sz w:val="20"/>
          <w:szCs w:val="20"/>
        </w:rPr>
      </w:pPr>
    </w:p>
    <w:p w:rsidR="003A2456" w:rsidRDefault="003A2456" w:rsidP="00600C0E">
      <w:pPr>
        <w:rPr>
          <w:sz w:val="20"/>
          <w:szCs w:val="20"/>
        </w:rPr>
      </w:pPr>
    </w:p>
    <w:p w:rsidR="003A2456" w:rsidRDefault="003A2456" w:rsidP="00600C0E">
      <w:pPr>
        <w:rPr>
          <w:sz w:val="20"/>
          <w:szCs w:val="20"/>
        </w:rPr>
      </w:pPr>
    </w:p>
    <w:p w:rsidR="003A2456" w:rsidRDefault="003A2456" w:rsidP="00600C0E">
      <w:pPr>
        <w:rPr>
          <w:sz w:val="20"/>
          <w:szCs w:val="20"/>
        </w:rPr>
      </w:pPr>
    </w:p>
    <w:p w:rsidR="003A2456" w:rsidRDefault="003A2456" w:rsidP="00600C0E">
      <w:pPr>
        <w:rPr>
          <w:sz w:val="20"/>
          <w:szCs w:val="20"/>
        </w:rPr>
      </w:pPr>
    </w:p>
    <w:p w:rsidR="003A2456" w:rsidRDefault="003A2456" w:rsidP="00600C0E">
      <w:pPr>
        <w:rPr>
          <w:sz w:val="20"/>
          <w:szCs w:val="20"/>
        </w:rPr>
      </w:pPr>
    </w:p>
    <w:p w:rsidR="003A2456" w:rsidRDefault="003A2456" w:rsidP="00600C0E">
      <w:pPr>
        <w:rPr>
          <w:sz w:val="20"/>
          <w:szCs w:val="20"/>
        </w:rPr>
      </w:pPr>
    </w:p>
    <w:p w:rsidR="003A2456" w:rsidRDefault="003A2456" w:rsidP="00600C0E">
      <w:pPr>
        <w:rPr>
          <w:sz w:val="20"/>
          <w:szCs w:val="20"/>
        </w:rPr>
      </w:pPr>
    </w:p>
    <w:p w:rsidR="003A2456" w:rsidRDefault="003A2456" w:rsidP="00600C0E">
      <w:pPr>
        <w:rPr>
          <w:sz w:val="20"/>
          <w:szCs w:val="20"/>
        </w:rPr>
      </w:pPr>
    </w:p>
    <w:p w:rsidR="003A2456" w:rsidRDefault="003A2456" w:rsidP="00600C0E">
      <w:pPr>
        <w:rPr>
          <w:sz w:val="20"/>
          <w:szCs w:val="20"/>
        </w:rPr>
      </w:pPr>
    </w:p>
    <w:p w:rsidR="003A2456" w:rsidRDefault="003A2456" w:rsidP="00600C0E">
      <w:pPr>
        <w:rPr>
          <w:sz w:val="20"/>
          <w:szCs w:val="20"/>
        </w:rPr>
      </w:pPr>
    </w:p>
    <w:p w:rsidR="003A2456" w:rsidRDefault="003A2456" w:rsidP="00600C0E">
      <w:pPr>
        <w:rPr>
          <w:sz w:val="20"/>
          <w:szCs w:val="20"/>
        </w:rPr>
      </w:pPr>
    </w:p>
    <w:p w:rsidR="003A2456" w:rsidRDefault="003A2456" w:rsidP="00600C0E">
      <w:pPr>
        <w:rPr>
          <w:sz w:val="20"/>
          <w:szCs w:val="20"/>
        </w:rPr>
      </w:pPr>
    </w:p>
    <w:p w:rsidR="003A2456" w:rsidRDefault="003A2456" w:rsidP="00600C0E">
      <w:pPr>
        <w:rPr>
          <w:sz w:val="20"/>
          <w:szCs w:val="20"/>
        </w:rPr>
      </w:pPr>
    </w:p>
    <w:p w:rsidR="003A2456" w:rsidRDefault="003A2456" w:rsidP="00600C0E">
      <w:pPr>
        <w:rPr>
          <w:sz w:val="20"/>
          <w:szCs w:val="20"/>
        </w:rPr>
      </w:pPr>
    </w:p>
    <w:p w:rsidR="003A2456" w:rsidRDefault="003A2456" w:rsidP="00600C0E">
      <w:pPr>
        <w:rPr>
          <w:sz w:val="20"/>
          <w:szCs w:val="20"/>
        </w:rPr>
      </w:pPr>
    </w:p>
    <w:p w:rsidR="003A2456" w:rsidRDefault="003A2456" w:rsidP="00600C0E">
      <w:pPr>
        <w:rPr>
          <w:sz w:val="20"/>
          <w:szCs w:val="20"/>
        </w:rPr>
      </w:pPr>
    </w:p>
    <w:p w:rsidR="003A2456" w:rsidRDefault="003A2456" w:rsidP="00600C0E">
      <w:pPr>
        <w:rPr>
          <w:sz w:val="20"/>
          <w:szCs w:val="20"/>
        </w:rPr>
      </w:pPr>
    </w:p>
    <w:p w:rsidR="003A2456" w:rsidRDefault="003A2456" w:rsidP="00600C0E">
      <w:pPr>
        <w:rPr>
          <w:sz w:val="20"/>
          <w:szCs w:val="20"/>
        </w:rPr>
      </w:pPr>
    </w:p>
    <w:p w:rsidR="003A2456" w:rsidRDefault="003A2456" w:rsidP="00600C0E">
      <w:pPr>
        <w:rPr>
          <w:sz w:val="20"/>
          <w:szCs w:val="20"/>
        </w:rPr>
      </w:pPr>
    </w:p>
    <w:p w:rsidR="003A2456" w:rsidRDefault="003A2456" w:rsidP="00600C0E">
      <w:pPr>
        <w:rPr>
          <w:sz w:val="20"/>
          <w:szCs w:val="20"/>
        </w:rPr>
      </w:pPr>
    </w:p>
    <w:p w:rsidR="003A2456" w:rsidRDefault="003A2456" w:rsidP="00600C0E">
      <w:pPr>
        <w:rPr>
          <w:sz w:val="20"/>
          <w:szCs w:val="20"/>
        </w:rPr>
      </w:pPr>
    </w:p>
    <w:p w:rsidR="003A2456" w:rsidRDefault="003A2456" w:rsidP="00600C0E">
      <w:pPr>
        <w:rPr>
          <w:sz w:val="20"/>
          <w:szCs w:val="20"/>
        </w:rPr>
      </w:pPr>
    </w:p>
    <w:p w:rsidR="003A2456" w:rsidRDefault="003A2456" w:rsidP="00600C0E">
      <w:pPr>
        <w:rPr>
          <w:sz w:val="20"/>
          <w:szCs w:val="20"/>
        </w:rPr>
      </w:pPr>
    </w:p>
    <w:p w:rsidR="003A2456" w:rsidRDefault="003A2456" w:rsidP="00600C0E">
      <w:pPr>
        <w:rPr>
          <w:sz w:val="20"/>
          <w:szCs w:val="20"/>
        </w:rPr>
      </w:pPr>
    </w:p>
    <w:p w:rsidR="003A2456" w:rsidRDefault="003A2456" w:rsidP="00600C0E">
      <w:pPr>
        <w:rPr>
          <w:sz w:val="20"/>
          <w:szCs w:val="20"/>
        </w:rPr>
      </w:pPr>
    </w:p>
    <w:p w:rsidR="003A2456" w:rsidRDefault="003A2456" w:rsidP="003A2456">
      <w:pPr>
        <w:tabs>
          <w:tab w:val="left" w:pos="1985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Приложение № 1 к договору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>от «_____» _____________ 20____ г.</w:t>
      </w:r>
    </w:p>
    <w:p w:rsidR="003A2456" w:rsidRDefault="003A2456" w:rsidP="003A245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 оказании платных образовательных услуг </w:t>
      </w:r>
    </w:p>
    <w:p w:rsidR="003A2456" w:rsidRDefault="003A2456" w:rsidP="003A245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без итоговой аттестации и выдачи документов об образовании</w:t>
      </w:r>
    </w:p>
    <w:p w:rsidR="003A2456" w:rsidRDefault="003A2456" w:rsidP="003A2456">
      <w:pPr>
        <w:jc w:val="center"/>
        <w:rPr>
          <w:b/>
          <w:sz w:val="20"/>
          <w:szCs w:val="20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1654"/>
        <w:gridCol w:w="1701"/>
        <w:gridCol w:w="3119"/>
        <w:gridCol w:w="999"/>
      </w:tblGrid>
      <w:tr w:rsidR="003A2456" w:rsidTr="003A2456">
        <w:trPr>
          <w:trHeight w:val="690"/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56" w:rsidRDefault="003A24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образовательных</w:t>
            </w:r>
          </w:p>
          <w:p w:rsidR="003A2456" w:rsidRDefault="003A24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56" w:rsidRDefault="003A2456">
            <w:pPr>
              <w:spacing w:line="276" w:lineRule="auto"/>
              <w:ind w:left="175" w:hanging="1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предоставления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56" w:rsidRDefault="003A24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Направленность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56" w:rsidRDefault="003A24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56" w:rsidRDefault="003A24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</w:tr>
      <w:tr w:rsidR="003A2456" w:rsidTr="003A2456">
        <w:trPr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56" w:rsidRDefault="003A24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Дополнительная общеобразовательная</w:t>
            </w:r>
          </w:p>
          <w:p w:rsidR="003A2456" w:rsidRDefault="003A24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Общеразвивающая</w:t>
            </w:r>
          </w:p>
          <w:p w:rsidR="003A2456" w:rsidRDefault="003A24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программа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56" w:rsidRDefault="003A24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56" w:rsidRDefault="003A24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Физкультурно-спортивная</w:t>
            </w:r>
          </w:p>
          <w:p w:rsidR="003A2456" w:rsidRDefault="003A24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56" w:rsidRDefault="003A245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sym w:font="Wingdings" w:char="F06F"/>
            </w:r>
            <w:r>
              <w:rPr>
                <w:sz w:val="20"/>
                <w:szCs w:val="20"/>
                <w:lang w:eastAsia="en-US"/>
              </w:rPr>
              <w:t>Плавание 1 раз/неделю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56" w:rsidRDefault="003A24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A2456" w:rsidRDefault="003A24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 ч.</w:t>
            </w:r>
          </w:p>
          <w:p w:rsidR="003A2456" w:rsidRDefault="003A24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A2456" w:rsidRDefault="003A2456" w:rsidP="003A2456">
      <w:pPr>
        <w:spacing w:line="360" w:lineRule="auto"/>
        <w:rPr>
          <w:sz w:val="20"/>
          <w:szCs w:val="20"/>
        </w:rPr>
      </w:pPr>
    </w:p>
    <w:p w:rsidR="003A2456" w:rsidRDefault="003A2456" w:rsidP="003A2456">
      <w:pPr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График оказания услуг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3A2456" w:rsidRDefault="003A2456" w:rsidP="003A245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Период оказания услуг </w:t>
      </w:r>
      <w:r w:rsidR="006147B3">
        <w:rPr>
          <w:sz w:val="20"/>
          <w:szCs w:val="20"/>
        </w:rPr>
        <w:t>с «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»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202__г.  </w:t>
      </w:r>
      <w:r w:rsidR="006147B3">
        <w:rPr>
          <w:sz w:val="20"/>
          <w:szCs w:val="20"/>
        </w:rPr>
        <w:t>по «</w:t>
      </w:r>
      <w:r>
        <w:rPr>
          <w:sz w:val="20"/>
          <w:szCs w:val="20"/>
        </w:rPr>
        <w:t xml:space="preserve">31» </w:t>
      </w:r>
      <w:r w:rsidR="006147B3">
        <w:rPr>
          <w:sz w:val="20"/>
          <w:szCs w:val="20"/>
        </w:rPr>
        <w:t>мая 2023</w:t>
      </w:r>
      <w:r>
        <w:rPr>
          <w:sz w:val="20"/>
          <w:szCs w:val="20"/>
        </w:rPr>
        <w:t xml:space="preserve"> г.</w:t>
      </w:r>
    </w:p>
    <w:p w:rsidR="003A2456" w:rsidRDefault="003A2456" w:rsidP="003A2456">
      <w:pPr>
        <w:spacing w:line="360" w:lineRule="auto"/>
        <w:rPr>
          <w:sz w:val="20"/>
          <w:szCs w:val="20"/>
        </w:rPr>
      </w:pPr>
    </w:p>
    <w:p w:rsidR="003A2456" w:rsidRDefault="003A2456" w:rsidP="003A2456">
      <w:pPr>
        <w:spacing w:line="360" w:lineRule="auto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Стоимость услуг по настоящему Договору составляет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3A2456" w:rsidRDefault="003A2456" w:rsidP="003A2456">
      <w:pPr>
        <w:spacing w:line="360" w:lineRule="auto"/>
        <w:rPr>
          <w:b/>
          <w:sz w:val="20"/>
          <w:szCs w:val="20"/>
          <w:u w:val="single"/>
        </w:rPr>
      </w:pPr>
    </w:p>
    <w:p w:rsidR="003A2456" w:rsidRDefault="003A2456" w:rsidP="003A245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за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6147B3">
        <w:rPr>
          <w:sz w:val="20"/>
          <w:szCs w:val="20"/>
        </w:rPr>
        <w:t>часов (</w:t>
      </w:r>
      <w:r>
        <w:rPr>
          <w:sz w:val="20"/>
          <w:szCs w:val="20"/>
        </w:rPr>
        <w:t>500 рублей занятие)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2835"/>
        <w:gridCol w:w="3661"/>
      </w:tblGrid>
      <w:tr w:rsidR="003A2456" w:rsidTr="003A2456">
        <w:trPr>
          <w:trHeight w:val="2231"/>
        </w:trPr>
        <w:tc>
          <w:tcPr>
            <w:tcW w:w="3227" w:type="dxa"/>
          </w:tcPr>
          <w:p w:rsidR="003A2456" w:rsidRDefault="003A2456">
            <w:pPr>
              <w:spacing w:line="360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3A2456" w:rsidRDefault="003A2456">
            <w:pPr>
              <w:spacing w:line="36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ИСПОЛНИТЕЛЬ</w:t>
            </w:r>
          </w:p>
          <w:p w:rsidR="003A2456" w:rsidRDefault="003A2456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Директор лицея</w:t>
            </w:r>
          </w:p>
          <w:p w:rsidR="003A2456" w:rsidRDefault="003A2456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A2456" w:rsidRDefault="003A2456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A2456" w:rsidRDefault="003A2456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____________ / Васильева Ю.В. /   </w:t>
            </w:r>
          </w:p>
        </w:tc>
        <w:tc>
          <w:tcPr>
            <w:tcW w:w="3685" w:type="dxa"/>
          </w:tcPr>
          <w:p w:rsidR="003A2456" w:rsidRDefault="003A2456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A2456" w:rsidRDefault="003A2456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ЗАКАЗЧИК</w:t>
            </w:r>
          </w:p>
          <w:p w:rsidR="003A2456" w:rsidRDefault="003A2456">
            <w:pPr>
              <w:spacing w:line="360" w:lineRule="auto"/>
              <w:rPr>
                <w:sz w:val="20"/>
                <w:szCs w:val="20"/>
                <w:lang w:eastAsia="en-US"/>
              </w:rPr>
            </w:pPr>
          </w:p>
          <w:p w:rsidR="003A2456" w:rsidRDefault="003A2456">
            <w:pPr>
              <w:spacing w:line="360" w:lineRule="auto"/>
              <w:rPr>
                <w:sz w:val="20"/>
                <w:szCs w:val="20"/>
                <w:lang w:eastAsia="en-US"/>
              </w:rPr>
            </w:pPr>
          </w:p>
          <w:p w:rsidR="003A2456" w:rsidRDefault="003A2456">
            <w:pPr>
              <w:spacing w:line="360" w:lineRule="auto"/>
              <w:rPr>
                <w:sz w:val="20"/>
                <w:szCs w:val="20"/>
                <w:lang w:eastAsia="en-US"/>
              </w:rPr>
            </w:pPr>
          </w:p>
          <w:p w:rsidR="003A2456" w:rsidRDefault="003A2456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_______________/_________/   </w:t>
            </w:r>
          </w:p>
        </w:tc>
        <w:tc>
          <w:tcPr>
            <w:tcW w:w="2835" w:type="dxa"/>
          </w:tcPr>
          <w:p w:rsidR="003A2456" w:rsidRDefault="003A2456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A2456" w:rsidRDefault="003A2456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ОБУЧАЮЩИЙСЯ, </w:t>
            </w:r>
          </w:p>
          <w:p w:rsidR="003A2456" w:rsidRDefault="003A2456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A2456" w:rsidRDefault="003A2456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A2456" w:rsidRDefault="003A2456">
            <w:pPr>
              <w:spacing w:line="360" w:lineRule="auto"/>
              <w:rPr>
                <w:sz w:val="20"/>
                <w:szCs w:val="20"/>
                <w:lang w:eastAsia="en-US"/>
              </w:rPr>
            </w:pPr>
          </w:p>
          <w:p w:rsidR="003A2456" w:rsidRDefault="003A2456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____________________ </w:t>
            </w:r>
          </w:p>
        </w:tc>
        <w:tc>
          <w:tcPr>
            <w:tcW w:w="3661" w:type="dxa"/>
          </w:tcPr>
          <w:p w:rsidR="003A2456" w:rsidRDefault="003A2456">
            <w:pPr>
              <w:spacing w:line="360" w:lineRule="auto"/>
              <w:ind w:left="-214" w:firstLine="214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3A2456" w:rsidRDefault="003A2456" w:rsidP="00600C0E">
      <w:pPr>
        <w:rPr>
          <w:sz w:val="20"/>
          <w:szCs w:val="20"/>
        </w:rPr>
      </w:pPr>
    </w:p>
    <w:p w:rsidR="00600C0E" w:rsidRDefault="00600C0E" w:rsidP="009B1F02">
      <w:pPr>
        <w:tabs>
          <w:tab w:val="left" w:pos="1985"/>
        </w:tabs>
        <w:jc w:val="center"/>
        <w:rPr>
          <w:b/>
          <w:szCs w:val="20"/>
        </w:rPr>
      </w:pPr>
    </w:p>
    <w:p w:rsidR="003A2456" w:rsidRDefault="003A2456" w:rsidP="009B1F02">
      <w:pPr>
        <w:tabs>
          <w:tab w:val="left" w:pos="1985"/>
        </w:tabs>
        <w:jc w:val="center"/>
        <w:rPr>
          <w:b/>
          <w:szCs w:val="20"/>
        </w:rPr>
      </w:pPr>
    </w:p>
    <w:p w:rsidR="003A2456" w:rsidRDefault="003A2456" w:rsidP="009B1F02">
      <w:pPr>
        <w:tabs>
          <w:tab w:val="left" w:pos="1985"/>
        </w:tabs>
        <w:jc w:val="center"/>
        <w:rPr>
          <w:b/>
          <w:szCs w:val="20"/>
        </w:rPr>
      </w:pPr>
    </w:p>
    <w:p w:rsidR="003A2456" w:rsidRDefault="003A2456" w:rsidP="009B1F02">
      <w:pPr>
        <w:tabs>
          <w:tab w:val="left" w:pos="1985"/>
        </w:tabs>
        <w:jc w:val="center"/>
        <w:rPr>
          <w:b/>
          <w:szCs w:val="20"/>
        </w:rPr>
      </w:pPr>
    </w:p>
    <w:p w:rsidR="003A2456" w:rsidRDefault="003A2456" w:rsidP="009B1F02">
      <w:pPr>
        <w:tabs>
          <w:tab w:val="left" w:pos="1985"/>
        </w:tabs>
        <w:jc w:val="center"/>
        <w:rPr>
          <w:b/>
          <w:szCs w:val="20"/>
        </w:rPr>
      </w:pPr>
    </w:p>
    <w:p w:rsidR="003A2456" w:rsidRDefault="003A2456" w:rsidP="009B1F02">
      <w:pPr>
        <w:tabs>
          <w:tab w:val="left" w:pos="1985"/>
        </w:tabs>
        <w:jc w:val="center"/>
        <w:rPr>
          <w:b/>
          <w:szCs w:val="20"/>
        </w:rPr>
      </w:pPr>
    </w:p>
    <w:p w:rsidR="003A2456" w:rsidRDefault="003A2456" w:rsidP="009B1F02">
      <w:pPr>
        <w:tabs>
          <w:tab w:val="left" w:pos="1985"/>
        </w:tabs>
        <w:jc w:val="center"/>
        <w:rPr>
          <w:b/>
          <w:szCs w:val="20"/>
        </w:rPr>
      </w:pPr>
    </w:p>
    <w:p w:rsidR="003A2456" w:rsidRDefault="003A2456" w:rsidP="009B1F02">
      <w:pPr>
        <w:tabs>
          <w:tab w:val="left" w:pos="1985"/>
        </w:tabs>
        <w:jc w:val="center"/>
        <w:rPr>
          <w:b/>
          <w:szCs w:val="20"/>
        </w:rPr>
      </w:pPr>
    </w:p>
    <w:p w:rsidR="003A2456" w:rsidRDefault="003A2456" w:rsidP="009B1F02">
      <w:pPr>
        <w:tabs>
          <w:tab w:val="left" w:pos="1985"/>
        </w:tabs>
        <w:jc w:val="center"/>
        <w:rPr>
          <w:b/>
          <w:szCs w:val="20"/>
        </w:rPr>
      </w:pPr>
    </w:p>
    <w:p w:rsidR="003A2456" w:rsidRDefault="003A2456" w:rsidP="009B1F02">
      <w:pPr>
        <w:tabs>
          <w:tab w:val="left" w:pos="1985"/>
        </w:tabs>
        <w:jc w:val="center"/>
        <w:rPr>
          <w:b/>
          <w:szCs w:val="20"/>
        </w:rPr>
      </w:pPr>
    </w:p>
    <w:p w:rsidR="003A2456" w:rsidRDefault="003A2456" w:rsidP="009B1F02">
      <w:pPr>
        <w:tabs>
          <w:tab w:val="left" w:pos="1985"/>
        </w:tabs>
        <w:jc w:val="center"/>
        <w:rPr>
          <w:b/>
          <w:szCs w:val="20"/>
        </w:rPr>
      </w:pPr>
    </w:p>
    <w:p w:rsidR="003A2456" w:rsidRDefault="003A2456" w:rsidP="009B1F02">
      <w:pPr>
        <w:tabs>
          <w:tab w:val="left" w:pos="1985"/>
        </w:tabs>
        <w:jc w:val="center"/>
        <w:rPr>
          <w:b/>
          <w:szCs w:val="20"/>
        </w:rPr>
      </w:pPr>
    </w:p>
    <w:p w:rsidR="003A2456" w:rsidRDefault="003A2456" w:rsidP="009B1F02">
      <w:pPr>
        <w:tabs>
          <w:tab w:val="left" w:pos="1985"/>
        </w:tabs>
        <w:jc w:val="center"/>
        <w:rPr>
          <w:b/>
          <w:szCs w:val="20"/>
        </w:rPr>
      </w:pPr>
    </w:p>
    <w:p w:rsidR="003A2456" w:rsidRDefault="003A2456" w:rsidP="009B1F02">
      <w:pPr>
        <w:tabs>
          <w:tab w:val="left" w:pos="1985"/>
        </w:tabs>
        <w:jc w:val="center"/>
        <w:rPr>
          <w:b/>
          <w:szCs w:val="20"/>
        </w:rPr>
      </w:pPr>
    </w:p>
    <w:p w:rsidR="003A2456" w:rsidRDefault="003A2456" w:rsidP="009B1F02">
      <w:pPr>
        <w:tabs>
          <w:tab w:val="left" w:pos="1985"/>
        </w:tabs>
        <w:jc w:val="center"/>
        <w:rPr>
          <w:b/>
          <w:szCs w:val="20"/>
        </w:rPr>
      </w:pPr>
    </w:p>
    <w:p w:rsidR="003A2456" w:rsidRDefault="003A2456" w:rsidP="009B1F02">
      <w:pPr>
        <w:tabs>
          <w:tab w:val="left" w:pos="1985"/>
        </w:tabs>
        <w:jc w:val="center"/>
        <w:rPr>
          <w:b/>
          <w:szCs w:val="20"/>
        </w:rPr>
      </w:pPr>
    </w:p>
    <w:p w:rsidR="003A2456" w:rsidRDefault="003A2456" w:rsidP="009B1F02">
      <w:pPr>
        <w:tabs>
          <w:tab w:val="left" w:pos="1985"/>
        </w:tabs>
        <w:jc w:val="center"/>
        <w:rPr>
          <w:b/>
          <w:szCs w:val="20"/>
        </w:rPr>
      </w:pPr>
    </w:p>
    <w:p w:rsidR="003A2456" w:rsidRDefault="003A2456" w:rsidP="009B1F02">
      <w:pPr>
        <w:tabs>
          <w:tab w:val="left" w:pos="1985"/>
        </w:tabs>
        <w:jc w:val="center"/>
        <w:rPr>
          <w:b/>
          <w:szCs w:val="20"/>
        </w:rPr>
      </w:pPr>
    </w:p>
    <w:p w:rsidR="003A2456" w:rsidRDefault="003A2456" w:rsidP="009B1F02">
      <w:pPr>
        <w:tabs>
          <w:tab w:val="left" w:pos="1985"/>
        </w:tabs>
        <w:jc w:val="center"/>
        <w:rPr>
          <w:b/>
          <w:szCs w:val="20"/>
        </w:rPr>
      </w:pPr>
    </w:p>
    <w:p w:rsidR="003A2456" w:rsidRDefault="003A2456" w:rsidP="009B1F02">
      <w:pPr>
        <w:tabs>
          <w:tab w:val="left" w:pos="1985"/>
        </w:tabs>
        <w:jc w:val="center"/>
        <w:rPr>
          <w:b/>
          <w:szCs w:val="20"/>
        </w:rPr>
      </w:pPr>
    </w:p>
    <w:p w:rsidR="003A2456" w:rsidRDefault="003A2456" w:rsidP="009B1F02">
      <w:pPr>
        <w:tabs>
          <w:tab w:val="left" w:pos="1985"/>
        </w:tabs>
        <w:jc w:val="center"/>
        <w:rPr>
          <w:b/>
          <w:szCs w:val="20"/>
        </w:rPr>
      </w:pPr>
    </w:p>
    <w:p w:rsidR="003A2456" w:rsidRDefault="003A2456" w:rsidP="009B1F02">
      <w:pPr>
        <w:tabs>
          <w:tab w:val="left" w:pos="1985"/>
        </w:tabs>
        <w:jc w:val="center"/>
        <w:rPr>
          <w:b/>
          <w:szCs w:val="20"/>
        </w:rPr>
      </w:pPr>
    </w:p>
    <w:p w:rsidR="003A2456" w:rsidRDefault="003A2456" w:rsidP="009B1F02">
      <w:pPr>
        <w:tabs>
          <w:tab w:val="left" w:pos="1985"/>
        </w:tabs>
        <w:jc w:val="center"/>
        <w:rPr>
          <w:b/>
          <w:szCs w:val="20"/>
        </w:rPr>
      </w:pPr>
    </w:p>
    <w:p w:rsidR="003A2456" w:rsidRDefault="003A2456" w:rsidP="009B1F02">
      <w:pPr>
        <w:tabs>
          <w:tab w:val="left" w:pos="1985"/>
        </w:tabs>
        <w:jc w:val="center"/>
        <w:rPr>
          <w:b/>
          <w:szCs w:val="20"/>
        </w:rPr>
      </w:pPr>
    </w:p>
    <w:p w:rsidR="003A2456" w:rsidRDefault="003A2456" w:rsidP="009B1F02">
      <w:pPr>
        <w:tabs>
          <w:tab w:val="left" w:pos="1985"/>
        </w:tabs>
        <w:jc w:val="center"/>
        <w:rPr>
          <w:b/>
          <w:szCs w:val="20"/>
        </w:rPr>
      </w:pPr>
    </w:p>
    <w:p w:rsidR="003A2456" w:rsidRDefault="003A2456" w:rsidP="009B1F02">
      <w:pPr>
        <w:tabs>
          <w:tab w:val="left" w:pos="1985"/>
        </w:tabs>
        <w:jc w:val="center"/>
        <w:rPr>
          <w:b/>
          <w:szCs w:val="20"/>
        </w:rPr>
      </w:pPr>
    </w:p>
    <w:sectPr w:rsidR="003A2456" w:rsidSect="004D318C">
      <w:footerReference w:type="default" r:id="rId8"/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34B" w:rsidRDefault="004F434B" w:rsidP="005F06B2">
      <w:r>
        <w:separator/>
      </w:r>
    </w:p>
  </w:endnote>
  <w:endnote w:type="continuationSeparator" w:id="0">
    <w:p w:rsidR="004F434B" w:rsidRDefault="004F434B" w:rsidP="005F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982" w:rsidRDefault="00A53982">
    <w:pPr>
      <w:pStyle w:val="af1"/>
      <w:jc w:val="center"/>
    </w:pPr>
  </w:p>
  <w:p w:rsidR="00A53982" w:rsidRDefault="00A5398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34B" w:rsidRDefault="004F434B" w:rsidP="005F06B2">
      <w:r>
        <w:separator/>
      </w:r>
    </w:p>
  </w:footnote>
  <w:footnote w:type="continuationSeparator" w:id="0">
    <w:p w:rsidR="004F434B" w:rsidRDefault="004F434B" w:rsidP="005F0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0641"/>
    <w:multiLevelType w:val="hybridMultilevel"/>
    <w:tmpl w:val="1BF85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A6C2E"/>
    <w:multiLevelType w:val="hybridMultilevel"/>
    <w:tmpl w:val="CCDE0886"/>
    <w:lvl w:ilvl="0" w:tplc="F118C1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B46EC"/>
    <w:multiLevelType w:val="multilevel"/>
    <w:tmpl w:val="B714F5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1576388"/>
    <w:multiLevelType w:val="hybridMultilevel"/>
    <w:tmpl w:val="8BC2FD96"/>
    <w:lvl w:ilvl="0" w:tplc="7F1609C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521D6"/>
    <w:multiLevelType w:val="hybridMultilevel"/>
    <w:tmpl w:val="98405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F3075"/>
    <w:multiLevelType w:val="multilevel"/>
    <w:tmpl w:val="883C01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B765D9"/>
    <w:multiLevelType w:val="hybridMultilevel"/>
    <w:tmpl w:val="B75A71AC"/>
    <w:lvl w:ilvl="0" w:tplc="44664B0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16713"/>
    <w:multiLevelType w:val="multilevel"/>
    <w:tmpl w:val="4378AA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A920CE"/>
    <w:multiLevelType w:val="multilevel"/>
    <w:tmpl w:val="B714F5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9FB5EC3"/>
    <w:multiLevelType w:val="hybridMultilevel"/>
    <w:tmpl w:val="74346C90"/>
    <w:lvl w:ilvl="0" w:tplc="60588F74">
      <w:start w:val="2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24E07"/>
    <w:multiLevelType w:val="hybridMultilevel"/>
    <w:tmpl w:val="5E320742"/>
    <w:lvl w:ilvl="0" w:tplc="F6F6D4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073C8"/>
    <w:multiLevelType w:val="multilevel"/>
    <w:tmpl w:val="405A21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EE6D9C"/>
    <w:multiLevelType w:val="multilevel"/>
    <w:tmpl w:val="AE4A0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1072E3"/>
    <w:multiLevelType w:val="multilevel"/>
    <w:tmpl w:val="7E061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AC703C"/>
    <w:multiLevelType w:val="hybridMultilevel"/>
    <w:tmpl w:val="EA1A9B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3132D7"/>
    <w:multiLevelType w:val="hybridMultilevel"/>
    <w:tmpl w:val="21340944"/>
    <w:lvl w:ilvl="0" w:tplc="0B2293EA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7740A"/>
    <w:multiLevelType w:val="multilevel"/>
    <w:tmpl w:val="0E7CEE7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F560C70"/>
    <w:multiLevelType w:val="hybridMultilevel"/>
    <w:tmpl w:val="8F5E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034BE"/>
    <w:multiLevelType w:val="hybridMultilevel"/>
    <w:tmpl w:val="68BC6D98"/>
    <w:lvl w:ilvl="0" w:tplc="17300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13549"/>
    <w:multiLevelType w:val="hybridMultilevel"/>
    <w:tmpl w:val="0F2C7DE6"/>
    <w:lvl w:ilvl="0" w:tplc="08DAD7D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6158A"/>
    <w:multiLevelType w:val="hybridMultilevel"/>
    <w:tmpl w:val="0B2C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570B3"/>
    <w:multiLevelType w:val="hybridMultilevel"/>
    <w:tmpl w:val="BDC0E5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B7A1284"/>
    <w:multiLevelType w:val="multilevel"/>
    <w:tmpl w:val="46AED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3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5F9766A2"/>
    <w:multiLevelType w:val="hybridMultilevel"/>
    <w:tmpl w:val="5DC47D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4876CF6"/>
    <w:multiLevelType w:val="multilevel"/>
    <w:tmpl w:val="C1F46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B03317A"/>
    <w:multiLevelType w:val="hybridMultilevel"/>
    <w:tmpl w:val="8BCA43EE"/>
    <w:lvl w:ilvl="0" w:tplc="60588F74">
      <w:start w:val="2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843DF"/>
    <w:multiLevelType w:val="multilevel"/>
    <w:tmpl w:val="3836EF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71272CAC"/>
    <w:multiLevelType w:val="hybridMultilevel"/>
    <w:tmpl w:val="FCF04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6740B8"/>
    <w:multiLevelType w:val="hybridMultilevel"/>
    <w:tmpl w:val="1746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73568"/>
    <w:multiLevelType w:val="multilevel"/>
    <w:tmpl w:val="D49610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  <w:color w:val="000000"/>
      </w:rPr>
    </w:lvl>
  </w:abstractNum>
  <w:abstractNum w:abstractNumId="30" w15:restartNumberingAfterBreak="0">
    <w:nsid w:val="76991146"/>
    <w:multiLevelType w:val="hybridMultilevel"/>
    <w:tmpl w:val="BE2069A4"/>
    <w:lvl w:ilvl="0" w:tplc="2DAEC986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87B5024"/>
    <w:multiLevelType w:val="hybridMultilevel"/>
    <w:tmpl w:val="5D2A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B0BA6"/>
    <w:multiLevelType w:val="multilevel"/>
    <w:tmpl w:val="2158A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28"/>
  </w:num>
  <w:num w:numId="3">
    <w:abstractNumId w:val="18"/>
  </w:num>
  <w:num w:numId="4">
    <w:abstractNumId w:val="8"/>
  </w:num>
  <w:num w:numId="5">
    <w:abstractNumId w:val="10"/>
  </w:num>
  <w:num w:numId="6">
    <w:abstractNumId w:val="1"/>
  </w:num>
  <w:num w:numId="7">
    <w:abstractNumId w:val="25"/>
  </w:num>
  <w:num w:numId="8">
    <w:abstractNumId w:val="9"/>
  </w:num>
  <w:num w:numId="9">
    <w:abstractNumId w:val="2"/>
  </w:num>
  <w:num w:numId="10">
    <w:abstractNumId w:val="32"/>
  </w:num>
  <w:num w:numId="11">
    <w:abstractNumId w:val="15"/>
  </w:num>
  <w:num w:numId="12">
    <w:abstractNumId w:val="3"/>
  </w:num>
  <w:num w:numId="13">
    <w:abstractNumId w:val="6"/>
  </w:num>
  <w:num w:numId="14">
    <w:abstractNumId w:val="28"/>
  </w:num>
  <w:num w:numId="15">
    <w:abstractNumId w:val="30"/>
  </w:num>
  <w:num w:numId="16">
    <w:abstractNumId w:val="21"/>
  </w:num>
  <w:num w:numId="17">
    <w:abstractNumId w:val="5"/>
  </w:num>
  <w:num w:numId="18">
    <w:abstractNumId w:val="23"/>
  </w:num>
  <w:num w:numId="19">
    <w:abstractNumId w:val="12"/>
  </w:num>
  <w:num w:numId="20">
    <w:abstractNumId w:val="20"/>
  </w:num>
  <w:num w:numId="21">
    <w:abstractNumId w:val="17"/>
  </w:num>
  <w:num w:numId="22">
    <w:abstractNumId w:val="27"/>
  </w:num>
  <w:num w:numId="23">
    <w:abstractNumId w:val="0"/>
  </w:num>
  <w:num w:numId="24">
    <w:abstractNumId w:val="29"/>
  </w:num>
  <w:num w:numId="25">
    <w:abstractNumId w:val="19"/>
  </w:num>
  <w:num w:numId="26">
    <w:abstractNumId w:val="7"/>
  </w:num>
  <w:num w:numId="27">
    <w:abstractNumId w:val="22"/>
  </w:num>
  <w:num w:numId="28">
    <w:abstractNumId w:val="26"/>
  </w:num>
  <w:num w:numId="29">
    <w:abstractNumId w:val="14"/>
  </w:num>
  <w:num w:numId="30">
    <w:abstractNumId w:val="16"/>
  </w:num>
  <w:num w:numId="31">
    <w:abstractNumId w:val="11"/>
  </w:num>
  <w:num w:numId="32">
    <w:abstractNumId w:val="24"/>
  </w:num>
  <w:num w:numId="33">
    <w:abstractNumId w:val="31"/>
  </w:num>
  <w:num w:numId="34">
    <w:abstractNumId w:val="1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60"/>
    <w:rsid w:val="0000188F"/>
    <w:rsid w:val="000026DD"/>
    <w:rsid w:val="00002AC8"/>
    <w:rsid w:val="00003AC2"/>
    <w:rsid w:val="0000440D"/>
    <w:rsid w:val="00007A2F"/>
    <w:rsid w:val="000124FF"/>
    <w:rsid w:val="00013BCE"/>
    <w:rsid w:val="000241B0"/>
    <w:rsid w:val="00024536"/>
    <w:rsid w:val="000305A4"/>
    <w:rsid w:val="00031796"/>
    <w:rsid w:val="0003383B"/>
    <w:rsid w:val="00041804"/>
    <w:rsid w:val="0004367E"/>
    <w:rsid w:val="00062E1E"/>
    <w:rsid w:val="000712CE"/>
    <w:rsid w:val="0007764F"/>
    <w:rsid w:val="000855FC"/>
    <w:rsid w:val="00086655"/>
    <w:rsid w:val="000867C4"/>
    <w:rsid w:val="00087216"/>
    <w:rsid w:val="000A1954"/>
    <w:rsid w:val="000A1FCF"/>
    <w:rsid w:val="000A2237"/>
    <w:rsid w:val="000A225B"/>
    <w:rsid w:val="000B6793"/>
    <w:rsid w:val="000D4829"/>
    <w:rsid w:val="000E03DC"/>
    <w:rsid w:val="000E2764"/>
    <w:rsid w:val="000E2E42"/>
    <w:rsid w:val="000F0DED"/>
    <w:rsid w:val="000F2775"/>
    <w:rsid w:val="00104548"/>
    <w:rsid w:val="00105567"/>
    <w:rsid w:val="00110053"/>
    <w:rsid w:val="00112DDF"/>
    <w:rsid w:val="0011727C"/>
    <w:rsid w:val="00123821"/>
    <w:rsid w:val="001255B0"/>
    <w:rsid w:val="0012657D"/>
    <w:rsid w:val="00130A1B"/>
    <w:rsid w:val="0013723C"/>
    <w:rsid w:val="00144234"/>
    <w:rsid w:val="00145E34"/>
    <w:rsid w:val="0015748C"/>
    <w:rsid w:val="0016439D"/>
    <w:rsid w:val="0017058D"/>
    <w:rsid w:val="00170F78"/>
    <w:rsid w:val="0018252E"/>
    <w:rsid w:val="00187EC2"/>
    <w:rsid w:val="001903AA"/>
    <w:rsid w:val="00191645"/>
    <w:rsid w:val="00191805"/>
    <w:rsid w:val="00194703"/>
    <w:rsid w:val="001A415D"/>
    <w:rsid w:val="001A5C90"/>
    <w:rsid w:val="001B0775"/>
    <w:rsid w:val="001B4A90"/>
    <w:rsid w:val="001B5E5E"/>
    <w:rsid w:val="001C44A3"/>
    <w:rsid w:val="001C7ABD"/>
    <w:rsid w:val="001D230A"/>
    <w:rsid w:val="001D71B7"/>
    <w:rsid w:val="001E224B"/>
    <w:rsid w:val="001E4E7F"/>
    <w:rsid w:val="001F4CB9"/>
    <w:rsid w:val="0020154C"/>
    <w:rsid w:val="00221B23"/>
    <w:rsid w:val="00222C93"/>
    <w:rsid w:val="002241E1"/>
    <w:rsid w:val="00224BE0"/>
    <w:rsid w:val="002260D5"/>
    <w:rsid w:val="00233617"/>
    <w:rsid w:val="00235EE1"/>
    <w:rsid w:val="00236BD8"/>
    <w:rsid w:val="00237FE5"/>
    <w:rsid w:val="00241042"/>
    <w:rsid w:val="00245661"/>
    <w:rsid w:val="00247680"/>
    <w:rsid w:val="002477EC"/>
    <w:rsid w:val="00247F08"/>
    <w:rsid w:val="002574C9"/>
    <w:rsid w:val="0026177A"/>
    <w:rsid w:val="00266E47"/>
    <w:rsid w:val="00270A19"/>
    <w:rsid w:val="002801F5"/>
    <w:rsid w:val="0028492C"/>
    <w:rsid w:val="00296A75"/>
    <w:rsid w:val="002A0687"/>
    <w:rsid w:val="002A1B46"/>
    <w:rsid w:val="002B3B6C"/>
    <w:rsid w:val="002B7890"/>
    <w:rsid w:val="002C0056"/>
    <w:rsid w:val="002C4DD1"/>
    <w:rsid w:val="002D162D"/>
    <w:rsid w:val="002E00EF"/>
    <w:rsid w:val="002E2113"/>
    <w:rsid w:val="002E229D"/>
    <w:rsid w:val="002F1083"/>
    <w:rsid w:val="002F3118"/>
    <w:rsid w:val="002F3434"/>
    <w:rsid w:val="002F5019"/>
    <w:rsid w:val="002F74EE"/>
    <w:rsid w:val="00302BB1"/>
    <w:rsid w:val="00306158"/>
    <w:rsid w:val="00311DF8"/>
    <w:rsid w:val="00321A26"/>
    <w:rsid w:val="00325B36"/>
    <w:rsid w:val="0034269B"/>
    <w:rsid w:val="00352990"/>
    <w:rsid w:val="0035360B"/>
    <w:rsid w:val="00381730"/>
    <w:rsid w:val="00384948"/>
    <w:rsid w:val="00387A58"/>
    <w:rsid w:val="00392605"/>
    <w:rsid w:val="00397114"/>
    <w:rsid w:val="003A188C"/>
    <w:rsid w:val="003A2456"/>
    <w:rsid w:val="003B23BA"/>
    <w:rsid w:val="003B3420"/>
    <w:rsid w:val="003B397D"/>
    <w:rsid w:val="003C7331"/>
    <w:rsid w:val="003D1275"/>
    <w:rsid w:val="003D219A"/>
    <w:rsid w:val="003D319D"/>
    <w:rsid w:val="003E37C2"/>
    <w:rsid w:val="003F0ED7"/>
    <w:rsid w:val="003F215D"/>
    <w:rsid w:val="003F57E3"/>
    <w:rsid w:val="00407A0F"/>
    <w:rsid w:val="00411389"/>
    <w:rsid w:val="00412A9E"/>
    <w:rsid w:val="00413554"/>
    <w:rsid w:val="0041665A"/>
    <w:rsid w:val="00421C43"/>
    <w:rsid w:val="004348E9"/>
    <w:rsid w:val="0043533C"/>
    <w:rsid w:val="00437693"/>
    <w:rsid w:val="004404B1"/>
    <w:rsid w:val="004415CE"/>
    <w:rsid w:val="00444894"/>
    <w:rsid w:val="004563A5"/>
    <w:rsid w:val="0046401B"/>
    <w:rsid w:val="00466728"/>
    <w:rsid w:val="00477090"/>
    <w:rsid w:val="00490976"/>
    <w:rsid w:val="00492048"/>
    <w:rsid w:val="00493EA8"/>
    <w:rsid w:val="00497CF5"/>
    <w:rsid w:val="00497F35"/>
    <w:rsid w:val="004A3883"/>
    <w:rsid w:val="004A456E"/>
    <w:rsid w:val="004B40B9"/>
    <w:rsid w:val="004B4E21"/>
    <w:rsid w:val="004C6959"/>
    <w:rsid w:val="004C7F21"/>
    <w:rsid w:val="004D318C"/>
    <w:rsid w:val="004D4B35"/>
    <w:rsid w:val="004D57E8"/>
    <w:rsid w:val="004E311B"/>
    <w:rsid w:val="004E7CBC"/>
    <w:rsid w:val="004F3C84"/>
    <w:rsid w:val="004F434B"/>
    <w:rsid w:val="004F4792"/>
    <w:rsid w:val="004F70A0"/>
    <w:rsid w:val="00503120"/>
    <w:rsid w:val="00504FA9"/>
    <w:rsid w:val="0050705B"/>
    <w:rsid w:val="00514C16"/>
    <w:rsid w:val="005220BF"/>
    <w:rsid w:val="0052510A"/>
    <w:rsid w:val="00526DC0"/>
    <w:rsid w:val="00536627"/>
    <w:rsid w:val="005369B8"/>
    <w:rsid w:val="005370BF"/>
    <w:rsid w:val="00551982"/>
    <w:rsid w:val="005526E9"/>
    <w:rsid w:val="0055274E"/>
    <w:rsid w:val="005554C5"/>
    <w:rsid w:val="00557213"/>
    <w:rsid w:val="005705A6"/>
    <w:rsid w:val="005718BA"/>
    <w:rsid w:val="0057496A"/>
    <w:rsid w:val="00574E05"/>
    <w:rsid w:val="005807BF"/>
    <w:rsid w:val="005816D4"/>
    <w:rsid w:val="0059005C"/>
    <w:rsid w:val="005910FC"/>
    <w:rsid w:val="00596E27"/>
    <w:rsid w:val="005A5A69"/>
    <w:rsid w:val="005B5265"/>
    <w:rsid w:val="005C588C"/>
    <w:rsid w:val="005D024D"/>
    <w:rsid w:val="005D1656"/>
    <w:rsid w:val="005D4761"/>
    <w:rsid w:val="005E05C9"/>
    <w:rsid w:val="005E3836"/>
    <w:rsid w:val="005F059B"/>
    <w:rsid w:val="005F06B2"/>
    <w:rsid w:val="005F1F50"/>
    <w:rsid w:val="005F3184"/>
    <w:rsid w:val="00600C0E"/>
    <w:rsid w:val="0060127F"/>
    <w:rsid w:val="0061144A"/>
    <w:rsid w:val="006147B3"/>
    <w:rsid w:val="00614FC9"/>
    <w:rsid w:val="00623D10"/>
    <w:rsid w:val="0063387D"/>
    <w:rsid w:val="00635162"/>
    <w:rsid w:val="00636BEF"/>
    <w:rsid w:val="00642119"/>
    <w:rsid w:val="00643E2F"/>
    <w:rsid w:val="00646D11"/>
    <w:rsid w:val="00651E3D"/>
    <w:rsid w:val="00653D70"/>
    <w:rsid w:val="00663920"/>
    <w:rsid w:val="0066400E"/>
    <w:rsid w:val="00664FF7"/>
    <w:rsid w:val="006676FE"/>
    <w:rsid w:val="00671F85"/>
    <w:rsid w:val="006762BA"/>
    <w:rsid w:val="006830ED"/>
    <w:rsid w:val="00683332"/>
    <w:rsid w:val="006A49C6"/>
    <w:rsid w:val="006A61E2"/>
    <w:rsid w:val="006B0D22"/>
    <w:rsid w:val="006B2A68"/>
    <w:rsid w:val="006B3D9E"/>
    <w:rsid w:val="006C1787"/>
    <w:rsid w:val="006C3080"/>
    <w:rsid w:val="006C5C95"/>
    <w:rsid w:val="006D2B3F"/>
    <w:rsid w:val="006E398B"/>
    <w:rsid w:val="006E3A0E"/>
    <w:rsid w:val="006F0708"/>
    <w:rsid w:val="006F2071"/>
    <w:rsid w:val="006F72C6"/>
    <w:rsid w:val="007323AD"/>
    <w:rsid w:val="0073330A"/>
    <w:rsid w:val="00737A75"/>
    <w:rsid w:val="007575BC"/>
    <w:rsid w:val="00766B4E"/>
    <w:rsid w:val="007748E9"/>
    <w:rsid w:val="00775D9A"/>
    <w:rsid w:val="0079328B"/>
    <w:rsid w:val="0079470E"/>
    <w:rsid w:val="00796725"/>
    <w:rsid w:val="00797A96"/>
    <w:rsid w:val="007A2B78"/>
    <w:rsid w:val="007B0C8F"/>
    <w:rsid w:val="007C3E67"/>
    <w:rsid w:val="007C54ED"/>
    <w:rsid w:val="0080068E"/>
    <w:rsid w:val="008021DF"/>
    <w:rsid w:val="008067A6"/>
    <w:rsid w:val="00807577"/>
    <w:rsid w:val="008077B8"/>
    <w:rsid w:val="00807E5E"/>
    <w:rsid w:val="00816968"/>
    <w:rsid w:val="0082458F"/>
    <w:rsid w:val="00824ACE"/>
    <w:rsid w:val="00826080"/>
    <w:rsid w:val="00837532"/>
    <w:rsid w:val="00842965"/>
    <w:rsid w:val="008678D2"/>
    <w:rsid w:val="008828E5"/>
    <w:rsid w:val="00883DAA"/>
    <w:rsid w:val="0088461F"/>
    <w:rsid w:val="0088587A"/>
    <w:rsid w:val="008870E4"/>
    <w:rsid w:val="0089219F"/>
    <w:rsid w:val="00893218"/>
    <w:rsid w:val="0089599B"/>
    <w:rsid w:val="00897021"/>
    <w:rsid w:val="008A4144"/>
    <w:rsid w:val="008B0F45"/>
    <w:rsid w:val="008B209C"/>
    <w:rsid w:val="008B3E90"/>
    <w:rsid w:val="008C3AFE"/>
    <w:rsid w:val="008C4D4E"/>
    <w:rsid w:val="008D3EDF"/>
    <w:rsid w:val="008E7F5D"/>
    <w:rsid w:val="008F5057"/>
    <w:rsid w:val="008F60D0"/>
    <w:rsid w:val="00900AF0"/>
    <w:rsid w:val="00905622"/>
    <w:rsid w:val="00933D97"/>
    <w:rsid w:val="00935583"/>
    <w:rsid w:val="009357E7"/>
    <w:rsid w:val="00935DAA"/>
    <w:rsid w:val="009379DD"/>
    <w:rsid w:val="00941C0D"/>
    <w:rsid w:val="00950501"/>
    <w:rsid w:val="00952F7E"/>
    <w:rsid w:val="00956DA4"/>
    <w:rsid w:val="00960AE8"/>
    <w:rsid w:val="009616C4"/>
    <w:rsid w:val="00962408"/>
    <w:rsid w:val="00963D2E"/>
    <w:rsid w:val="0096645B"/>
    <w:rsid w:val="00975920"/>
    <w:rsid w:val="009872BC"/>
    <w:rsid w:val="009A421C"/>
    <w:rsid w:val="009A4C01"/>
    <w:rsid w:val="009B13CF"/>
    <w:rsid w:val="009B1C92"/>
    <w:rsid w:val="009B1F02"/>
    <w:rsid w:val="009B2618"/>
    <w:rsid w:val="009C2935"/>
    <w:rsid w:val="009C6B34"/>
    <w:rsid w:val="009D0BA6"/>
    <w:rsid w:val="009D26FE"/>
    <w:rsid w:val="009D54F0"/>
    <w:rsid w:val="009D5C1F"/>
    <w:rsid w:val="009D7A6D"/>
    <w:rsid w:val="009E3314"/>
    <w:rsid w:val="009E5422"/>
    <w:rsid w:val="009E7815"/>
    <w:rsid w:val="00A05A6A"/>
    <w:rsid w:val="00A06042"/>
    <w:rsid w:val="00A17B54"/>
    <w:rsid w:val="00A20F24"/>
    <w:rsid w:val="00A214AF"/>
    <w:rsid w:val="00A27F7B"/>
    <w:rsid w:val="00A40450"/>
    <w:rsid w:val="00A429A8"/>
    <w:rsid w:val="00A42E7D"/>
    <w:rsid w:val="00A53982"/>
    <w:rsid w:val="00A601F0"/>
    <w:rsid w:val="00A66E12"/>
    <w:rsid w:val="00A814C6"/>
    <w:rsid w:val="00A90360"/>
    <w:rsid w:val="00A939C6"/>
    <w:rsid w:val="00A95738"/>
    <w:rsid w:val="00AA168A"/>
    <w:rsid w:val="00AA5D30"/>
    <w:rsid w:val="00AB21C2"/>
    <w:rsid w:val="00AB2E5A"/>
    <w:rsid w:val="00AB4375"/>
    <w:rsid w:val="00AD173C"/>
    <w:rsid w:val="00AD1E0E"/>
    <w:rsid w:val="00AE56AA"/>
    <w:rsid w:val="00AF4518"/>
    <w:rsid w:val="00B0176F"/>
    <w:rsid w:val="00B11585"/>
    <w:rsid w:val="00B12002"/>
    <w:rsid w:val="00B209F2"/>
    <w:rsid w:val="00B317F9"/>
    <w:rsid w:val="00B5349C"/>
    <w:rsid w:val="00B73816"/>
    <w:rsid w:val="00B75115"/>
    <w:rsid w:val="00B77918"/>
    <w:rsid w:val="00B77DFF"/>
    <w:rsid w:val="00B87B7D"/>
    <w:rsid w:val="00B94C5E"/>
    <w:rsid w:val="00BA3D9E"/>
    <w:rsid w:val="00BA59C5"/>
    <w:rsid w:val="00BA6233"/>
    <w:rsid w:val="00BB039E"/>
    <w:rsid w:val="00BB30CC"/>
    <w:rsid w:val="00BB56AB"/>
    <w:rsid w:val="00BC01AC"/>
    <w:rsid w:val="00BC2A08"/>
    <w:rsid w:val="00BD1595"/>
    <w:rsid w:val="00BD7523"/>
    <w:rsid w:val="00BE2FAA"/>
    <w:rsid w:val="00BE5D3C"/>
    <w:rsid w:val="00BE7F04"/>
    <w:rsid w:val="00BF081A"/>
    <w:rsid w:val="00C065BA"/>
    <w:rsid w:val="00C13468"/>
    <w:rsid w:val="00C15E29"/>
    <w:rsid w:val="00C2035D"/>
    <w:rsid w:val="00C24862"/>
    <w:rsid w:val="00C36FB9"/>
    <w:rsid w:val="00C377CF"/>
    <w:rsid w:val="00C42269"/>
    <w:rsid w:val="00C430D3"/>
    <w:rsid w:val="00C5097D"/>
    <w:rsid w:val="00C519D5"/>
    <w:rsid w:val="00C61E93"/>
    <w:rsid w:val="00C676E2"/>
    <w:rsid w:val="00C71710"/>
    <w:rsid w:val="00C73498"/>
    <w:rsid w:val="00C818AA"/>
    <w:rsid w:val="00C8311C"/>
    <w:rsid w:val="00C955A1"/>
    <w:rsid w:val="00CB15DF"/>
    <w:rsid w:val="00CB27FD"/>
    <w:rsid w:val="00CC261E"/>
    <w:rsid w:val="00CC4A09"/>
    <w:rsid w:val="00CC4DB4"/>
    <w:rsid w:val="00CD395B"/>
    <w:rsid w:val="00CD43AB"/>
    <w:rsid w:val="00CD5D66"/>
    <w:rsid w:val="00CD7441"/>
    <w:rsid w:val="00CE326C"/>
    <w:rsid w:val="00CE7005"/>
    <w:rsid w:val="00CF0DBE"/>
    <w:rsid w:val="00D158EE"/>
    <w:rsid w:val="00D17539"/>
    <w:rsid w:val="00D27648"/>
    <w:rsid w:val="00D34741"/>
    <w:rsid w:val="00D4420F"/>
    <w:rsid w:val="00D46D39"/>
    <w:rsid w:val="00D54292"/>
    <w:rsid w:val="00D769A3"/>
    <w:rsid w:val="00D842E2"/>
    <w:rsid w:val="00D86EC6"/>
    <w:rsid w:val="00D93006"/>
    <w:rsid w:val="00D95751"/>
    <w:rsid w:val="00DB120C"/>
    <w:rsid w:val="00DB3242"/>
    <w:rsid w:val="00DB4C59"/>
    <w:rsid w:val="00DC61E0"/>
    <w:rsid w:val="00DC7D69"/>
    <w:rsid w:val="00DD1FF6"/>
    <w:rsid w:val="00DD29E9"/>
    <w:rsid w:val="00DD7E3A"/>
    <w:rsid w:val="00DE4BA6"/>
    <w:rsid w:val="00DE51BF"/>
    <w:rsid w:val="00DF315B"/>
    <w:rsid w:val="00E07D14"/>
    <w:rsid w:val="00E17973"/>
    <w:rsid w:val="00E2299D"/>
    <w:rsid w:val="00E319BA"/>
    <w:rsid w:val="00E4043F"/>
    <w:rsid w:val="00E41173"/>
    <w:rsid w:val="00E414EE"/>
    <w:rsid w:val="00E434F3"/>
    <w:rsid w:val="00E479CA"/>
    <w:rsid w:val="00E51D5F"/>
    <w:rsid w:val="00E52397"/>
    <w:rsid w:val="00E540D6"/>
    <w:rsid w:val="00E54170"/>
    <w:rsid w:val="00E545E2"/>
    <w:rsid w:val="00E569E6"/>
    <w:rsid w:val="00E645B4"/>
    <w:rsid w:val="00E72359"/>
    <w:rsid w:val="00E7505C"/>
    <w:rsid w:val="00E80C0F"/>
    <w:rsid w:val="00E81626"/>
    <w:rsid w:val="00E8678B"/>
    <w:rsid w:val="00EA2A74"/>
    <w:rsid w:val="00EA2CB5"/>
    <w:rsid w:val="00EA33E6"/>
    <w:rsid w:val="00EA6EA7"/>
    <w:rsid w:val="00EB7874"/>
    <w:rsid w:val="00ED2C30"/>
    <w:rsid w:val="00ED52A0"/>
    <w:rsid w:val="00EE42F0"/>
    <w:rsid w:val="00EE5510"/>
    <w:rsid w:val="00EE645E"/>
    <w:rsid w:val="00F05FAC"/>
    <w:rsid w:val="00F10745"/>
    <w:rsid w:val="00F13C72"/>
    <w:rsid w:val="00F21705"/>
    <w:rsid w:val="00F24533"/>
    <w:rsid w:val="00F24712"/>
    <w:rsid w:val="00F3067C"/>
    <w:rsid w:val="00F409A9"/>
    <w:rsid w:val="00F42375"/>
    <w:rsid w:val="00F42C5A"/>
    <w:rsid w:val="00F4440A"/>
    <w:rsid w:val="00F4473B"/>
    <w:rsid w:val="00F46B66"/>
    <w:rsid w:val="00F51E30"/>
    <w:rsid w:val="00F61660"/>
    <w:rsid w:val="00F61E61"/>
    <w:rsid w:val="00F67573"/>
    <w:rsid w:val="00F7294C"/>
    <w:rsid w:val="00F739A3"/>
    <w:rsid w:val="00F740F7"/>
    <w:rsid w:val="00F760AD"/>
    <w:rsid w:val="00F76451"/>
    <w:rsid w:val="00F81692"/>
    <w:rsid w:val="00F83122"/>
    <w:rsid w:val="00F838DE"/>
    <w:rsid w:val="00F84461"/>
    <w:rsid w:val="00F86E59"/>
    <w:rsid w:val="00F932CA"/>
    <w:rsid w:val="00F93980"/>
    <w:rsid w:val="00FB4ACB"/>
    <w:rsid w:val="00FC05E7"/>
    <w:rsid w:val="00FC2E36"/>
    <w:rsid w:val="00FE5DDB"/>
    <w:rsid w:val="00FE7188"/>
    <w:rsid w:val="00FF163C"/>
    <w:rsid w:val="00FF6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21697-2884-463A-B621-8DBD2F60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5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5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94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2458F"/>
    <w:pPr>
      <w:ind w:left="720"/>
      <w:contextualSpacing/>
    </w:pPr>
  </w:style>
  <w:style w:type="table" w:styleId="a6">
    <w:name w:val="Table Grid"/>
    <w:basedOn w:val="a1"/>
    <w:uiPriority w:val="59"/>
    <w:rsid w:val="00CE32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rsid w:val="00DB120C"/>
    <w:rPr>
      <w:rFonts w:cs="Times New Roman"/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653D7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53D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53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3D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3D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4A38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Без интервала1"/>
    <w:rsid w:val="004A3883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F46B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381730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3817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81730"/>
  </w:style>
  <w:style w:type="paragraph" w:customStyle="1" w:styleId="s1">
    <w:name w:val="s_1"/>
    <w:basedOn w:val="a"/>
    <w:rsid w:val="001A415D"/>
    <w:pPr>
      <w:spacing w:before="100" w:beforeAutospacing="1" w:after="100" w:afterAutospacing="1"/>
    </w:pPr>
  </w:style>
  <w:style w:type="paragraph" w:customStyle="1" w:styleId="ConsNonformat">
    <w:name w:val="ConsNonformat"/>
    <w:rsid w:val="00F42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F06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F0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F06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F0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DD29E9"/>
    <w:pPr>
      <w:spacing w:after="0" w:line="240" w:lineRule="auto"/>
    </w:pPr>
  </w:style>
  <w:style w:type="paragraph" w:customStyle="1" w:styleId="ConsPlusNonformat">
    <w:name w:val="ConsPlusNonformat"/>
    <w:uiPriority w:val="99"/>
    <w:rsid w:val="000B67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"/>
    <w:link w:val="af5"/>
    <w:rsid w:val="00671F85"/>
    <w:pPr>
      <w:jc w:val="both"/>
    </w:pPr>
    <w:rPr>
      <w:szCs w:val="20"/>
    </w:rPr>
  </w:style>
  <w:style w:type="character" w:customStyle="1" w:styleId="af5">
    <w:name w:val="Основной текст Знак"/>
    <w:basedOn w:val="a0"/>
    <w:link w:val="af4"/>
    <w:rsid w:val="00671F8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651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A7B76-553F-4595-A31B-19349102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Иванютина Гуля Александровна</cp:lastModifiedBy>
  <cp:revision>2</cp:revision>
  <cp:lastPrinted>2022-08-24T08:02:00Z</cp:lastPrinted>
  <dcterms:created xsi:type="dcterms:W3CDTF">2022-08-24T08:03:00Z</dcterms:created>
  <dcterms:modified xsi:type="dcterms:W3CDTF">2022-08-24T08:03:00Z</dcterms:modified>
</cp:coreProperties>
</file>